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E" w:rsidRDefault="00DB6C01">
      <w:r>
        <w:rPr>
          <w:noProof/>
        </w:rPr>
        <w:drawing>
          <wp:anchor distT="0" distB="0" distL="114300" distR="114300" simplePos="0" relativeHeight="251658239" behindDoc="0" locked="0" layoutInCell="1" allowOverlap="1" wp14:anchorId="6BD9A32E" wp14:editId="17560404">
            <wp:simplePos x="0" y="0"/>
            <wp:positionH relativeFrom="page">
              <wp:posOffset>5349240</wp:posOffset>
            </wp:positionH>
            <wp:positionV relativeFrom="page">
              <wp:posOffset>3200400</wp:posOffset>
            </wp:positionV>
            <wp:extent cx="1976120" cy="3500120"/>
            <wp:effectExtent l="0" t="0" r="5080" b="5080"/>
            <wp:wrapThrough wrapText="bothSides">
              <wp:wrapPolygon edited="0">
                <wp:start x="0" y="0"/>
                <wp:lineTo x="0" y="21475"/>
                <wp:lineTo x="21378" y="21475"/>
                <wp:lineTo x="213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ender-Plant-Stock-Image-graphicsfairy3.jp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BAEF" wp14:editId="36E4467B">
                <wp:simplePos x="0" y="0"/>
                <wp:positionH relativeFrom="page">
                  <wp:posOffset>831850</wp:posOffset>
                </wp:positionH>
                <wp:positionV relativeFrom="page">
                  <wp:posOffset>812800</wp:posOffset>
                </wp:positionV>
                <wp:extent cx="6108700" cy="1549400"/>
                <wp:effectExtent l="0" t="0" r="0" b="0"/>
                <wp:wrapThrough wrapText="bothSides">
                  <wp:wrapPolygon edited="0">
                    <wp:start x="90" y="0"/>
                    <wp:lineTo x="90" y="21246"/>
                    <wp:lineTo x="21375" y="21246"/>
                    <wp:lineTo x="21375" y="0"/>
                    <wp:lineTo x="9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F4E6B" w:rsidRPr="00DB6C01" w:rsidRDefault="00EF4E6B" w:rsidP="00CC61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B6C0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You are </w:t>
                            </w:r>
                            <w:proofErr w:type="gramStart"/>
                            <w:r w:rsidRPr="00DB6C01">
                              <w:rPr>
                                <w:b/>
                                <w:sz w:val="40"/>
                                <w:szCs w:val="40"/>
                              </w:rPr>
                              <w:t>Invited</w:t>
                            </w:r>
                            <w:proofErr w:type="gramEnd"/>
                          </w:p>
                          <w:p w:rsidR="00EF4E6B" w:rsidRPr="00DB6C01" w:rsidRDefault="00EF4E6B" w:rsidP="00CC61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B6C01">
                              <w:rPr>
                                <w:b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Pr="00DB6C0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an</w:t>
                            </w:r>
                          </w:p>
                          <w:p w:rsidR="00EF4E6B" w:rsidRPr="00DB6C01" w:rsidRDefault="00EF4E6B" w:rsidP="00CC61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B6C01">
                              <w:rPr>
                                <w:b/>
                                <w:sz w:val="40"/>
                                <w:szCs w:val="40"/>
                              </w:rPr>
                              <w:t>Introduction to Essential Oils!</w:t>
                            </w:r>
                          </w:p>
                          <w:p w:rsidR="00EF4E6B" w:rsidRPr="00DB6C01" w:rsidRDefault="00EF4E6B" w:rsidP="00DB6C01">
                            <w:pPr>
                              <w:jc w:val="center"/>
                            </w:pPr>
                            <w:r w:rsidRPr="00DB6C01">
                              <w:t xml:space="preserve">Discover how therapeutic grade essential oils can improve your health and </w:t>
                            </w:r>
                            <w:proofErr w:type="gramStart"/>
                            <w:r w:rsidRPr="00DB6C01">
                              <w:t>well-being</w:t>
                            </w:r>
                            <w:proofErr w:type="gramEnd"/>
                            <w:r w:rsidRPr="00DB6C01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5.5pt;margin-top:64pt;width:481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" mv:complextextbox="1" filled="f" stroked="f">
                <v:textbox>
                  <w:txbxContent>
                    <w:p w:rsidR="00EF4E6B" w:rsidRPr="00DB6C01" w:rsidRDefault="00EF4E6B" w:rsidP="00CC61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B6C01">
                        <w:rPr>
                          <w:b/>
                          <w:sz w:val="40"/>
                          <w:szCs w:val="40"/>
                        </w:rPr>
                        <w:t xml:space="preserve">You are </w:t>
                      </w:r>
                      <w:proofErr w:type="gramStart"/>
                      <w:r w:rsidRPr="00DB6C01">
                        <w:rPr>
                          <w:b/>
                          <w:sz w:val="40"/>
                          <w:szCs w:val="40"/>
                        </w:rPr>
                        <w:t>Invited</w:t>
                      </w:r>
                      <w:proofErr w:type="gramEnd"/>
                    </w:p>
                    <w:p w:rsidR="00EF4E6B" w:rsidRPr="00DB6C01" w:rsidRDefault="00EF4E6B" w:rsidP="00CC61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DB6C01">
                        <w:rPr>
                          <w:b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Pr="00DB6C01">
                        <w:rPr>
                          <w:b/>
                          <w:sz w:val="40"/>
                          <w:szCs w:val="40"/>
                        </w:rPr>
                        <w:t xml:space="preserve"> an</w:t>
                      </w:r>
                    </w:p>
                    <w:p w:rsidR="00EF4E6B" w:rsidRPr="00DB6C01" w:rsidRDefault="00EF4E6B" w:rsidP="00CC61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B6C01">
                        <w:rPr>
                          <w:b/>
                          <w:sz w:val="40"/>
                          <w:szCs w:val="40"/>
                        </w:rPr>
                        <w:t>Introduction to Essential Oils!</w:t>
                      </w:r>
                    </w:p>
                    <w:p w:rsidR="00EF4E6B" w:rsidRPr="00DB6C01" w:rsidRDefault="00EF4E6B" w:rsidP="00DB6C01">
                      <w:pPr>
                        <w:jc w:val="center"/>
                      </w:pPr>
                      <w:r w:rsidRPr="00DB6C01">
                        <w:t xml:space="preserve">Discover how therapeutic grade essential oils can improve your health and </w:t>
                      </w:r>
                      <w:proofErr w:type="gramStart"/>
                      <w:r w:rsidRPr="00DB6C01">
                        <w:t>well-being</w:t>
                      </w:r>
                      <w:proofErr w:type="gramEnd"/>
                      <w:r w:rsidRPr="00DB6C01"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70A67C" wp14:editId="72AFE006">
            <wp:simplePos x="0" y="0"/>
            <wp:positionH relativeFrom="page">
              <wp:posOffset>63500</wp:posOffset>
            </wp:positionH>
            <wp:positionV relativeFrom="page">
              <wp:posOffset>8445500</wp:posOffset>
            </wp:positionV>
            <wp:extent cx="1536700" cy="1536700"/>
            <wp:effectExtent l="0" t="0" r="12700" b="1270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lave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2457B" wp14:editId="03A070E7">
                <wp:simplePos x="0" y="0"/>
                <wp:positionH relativeFrom="page">
                  <wp:posOffset>990600</wp:posOffset>
                </wp:positionH>
                <wp:positionV relativeFrom="page">
                  <wp:posOffset>3873500</wp:posOffset>
                </wp:positionV>
                <wp:extent cx="5943600" cy="2489200"/>
                <wp:effectExtent l="0" t="0" r="0" b="0"/>
                <wp:wrapThrough wrapText="bothSides">
                  <wp:wrapPolygon edited="0">
                    <wp:start x="92" y="0"/>
                    <wp:lineTo x="92" y="21380"/>
                    <wp:lineTo x="21415" y="21380"/>
                    <wp:lineTo x="21415" y="0"/>
                    <wp:lineTo x="9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D2C">
                              <w:rPr>
                                <w:b/>
                                <w:sz w:val="28"/>
                                <w:szCs w:val="28"/>
                              </w:rPr>
                              <w:t>Date &amp; Time: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D2C">
                              <w:rPr>
                                <w:b/>
                                <w:sz w:val="28"/>
                                <w:szCs w:val="28"/>
                              </w:rPr>
                              <w:t>Where: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 w:rsidRPr="006D0ADA">
                              <w:rPr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D0D2C">
                              <w:rPr>
                                <w:b/>
                                <w:sz w:val="28"/>
                                <w:szCs w:val="28"/>
                              </w:rPr>
                              <w:t>R.S.V.P  Required</w:t>
                            </w:r>
                            <w:proofErr w:type="gramEnd"/>
                            <w:r w:rsidRPr="000D0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D2C">
                              <w:rPr>
                                <w:b/>
                                <w:sz w:val="28"/>
                                <w:szCs w:val="28"/>
                              </w:rPr>
                              <w:t>Please call: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4E6B" w:rsidRPr="000D0D2C" w:rsidRDefault="00EF4E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D2C">
                              <w:rPr>
                                <w:b/>
                                <w:sz w:val="28"/>
                                <w:szCs w:val="28"/>
                              </w:rPr>
                              <w:t>Or Email: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4E6B" w:rsidRDefault="00EF4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8pt;margin-top:305pt;width:468pt;height:19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6h9MCAAAe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" mv:complextextbox="1" filled="f" stroked="f">
                <v:textbox>
                  <w:txbxContent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0D2C">
                        <w:rPr>
                          <w:b/>
                          <w:sz w:val="28"/>
                          <w:szCs w:val="28"/>
                        </w:rPr>
                        <w:t>Date &amp; Time: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0D2C">
                        <w:rPr>
                          <w:b/>
                          <w:sz w:val="28"/>
                          <w:szCs w:val="28"/>
                        </w:rPr>
                        <w:t>Where: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0D2C">
                        <w:rPr>
                          <w:b/>
                          <w:sz w:val="28"/>
                          <w:szCs w:val="28"/>
                        </w:rPr>
                        <w:t xml:space="preserve">Cost: </w:t>
                      </w:r>
                      <w:r w:rsidRPr="006D0ADA">
                        <w:rPr>
                          <w:sz w:val="28"/>
                          <w:szCs w:val="28"/>
                        </w:rPr>
                        <w:t>Free</w:t>
                      </w: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D0D2C">
                        <w:rPr>
                          <w:b/>
                          <w:sz w:val="28"/>
                          <w:szCs w:val="28"/>
                        </w:rPr>
                        <w:t>R.S.V.P  Required</w:t>
                      </w:r>
                      <w:proofErr w:type="gramEnd"/>
                      <w:r w:rsidRPr="000D0D2C">
                        <w:rPr>
                          <w:b/>
                          <w:sz w:val="28"/>
                          <w:szCs w:val="28"/>
                        </w:rPr>
                        <w:t xml:space="preserve"> by: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0D2C">
                        <w:rPr>
                          <w:b/>
                          <w:sz w:val="28"/>
                          <w:szCs w:val="28"/>
                        </w:rPr>
                        <w:t>Please call: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F4E6B" w:rsidRPr="000D0D2C" w:rsidRDefault="00EF4E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0D2C">
                        <w:rPr>
                          <w:b/>
                          <w:sz w:val="28"/>
                          <w:szCs w:val="28"/>
                        </w:rPr>
                        <w:t>Or Email: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4E6B" w:rsidRDefault="00EF4E6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162A9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>
                <wp:simplePos x="1143000" y="6845300"/>
                <wp:positionH relativeFrom="page">
                  <wp:posOffset>1143000</wp:posOffset>
                </wp:positionH>
                <wp:positionV relativeFrom="page">
                  <wp:posOffset>6845300</wp:posOffset>
                </wp:positionV>
                <wp:extent cx="5664200" cy="2108200"/>
                <wp:effectExtent l="0" t="0" r="0" b="0"/>
                <wp:wrapThrough wrapText="bothSides">
                  <wp:wrapPolygon edited="0">
                    <wp:start x="97" y="0"/>
                    <wp:lineTo x="97" y="21340"/>
                    <wp:lineTo x="21406" y="21340"/>
                    <wp:lineTo x="21406" y="0"/>
                    <wp:lineTo x="97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2108200"/>
                          <a:chOff x="0" y="0"/>
                          <a:chExt cx="5664200" cy="2108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6642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45720"/>
                            <a:ext cx="548132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:rsidR="00EF4E6B" w:rsidRDefault="00EF4E6B">
                              <w:r>
                                <w:t>Although the healing powers of essential oils have been known for centuries, their introduction into popular culture and modern medicine has had a profound effect on how we view health, vitality, and wellness.</w:t>
                              </w:r>
                            </w:p>
                            <w:p w:rsidR="00EF4E6B" w:rsidRDefault="00EF4E6B"/>
                            <w:p w:rsidR="00EF4E6B" w:rsidRPr="00DB6C01" w:rsidRDefault="00EF4E6B" w:rsidP="00CC61F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B6C01">
                                <w:rPr>
                                  <w:b/>
                                  <w:sz w:val="32"/>
                                  <w:szCs w:val="32"/>
                                </w:rPr>
                                <w:t>Join us for an educational and fun-filled evening and experience the joy of therapeutic grade essential oils!</w:t>
                              </w:r>
                            </w:p>
                            <w:p w:rsidR="00EF4E6B" w:rsidRPr="00DB6C01" w:rsidRDefault="00EF4E6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EF4E6B" w:rsidRDefault="00EF4E6B" w:rsidP="00CC61F3">
                              <w:pPr>
                                <w:jc w:val="center"/>
                              </w:pPr>
                              <w:r w:rsidRPr="00DB6C01">
                                <w:rPr>
                                  <w:b/>
                                  <w:sz w:val="32"/>
                                  <w:szCs w:val="32"/>
                                </w:rPr>
                                <w:t>And bring your friends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581660"/>
                            <a:ext cx="54813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760095"/>
                            <a:ext cx="548132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236980"/>
                            <a:ext cx="54813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58165" y="1475105"/>
                            <a:ext cx="501459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8" style="position:absolute;margin-left:90pt;margin-top:539pt;width:446pt;height:166pt;z-index:251662336;mso-position-horizontal-relative:page;mso-position-vertical-relative:page" coordsize="5664200,2108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" mv:complextextbox="1">
                <v:shape id="Text Box 4" o:spid="_x0000_s1029" type="#_x0000_t202" style="position:absolute;width:5664200;height:2108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7" o:spid="_x0000_s1030" type="#_x0000_t202" style="position:absolute;left:91440;top:45720;width:5481320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>
                      <w:p w:rsidR="00EF4E6B" w:rsidRDefault="00EF4E6B">
                        <w:r>
                          <w:t>Although the healing powers of essential oils have been known for centuries, their introduction into popular culture and modern medicine has had a profound effect on how we view health, vitality, and wellness.</w:t>
                        </w:r>
                      </w:p>
                      <w:p w:rsidR="00EF4E6B" w:rsidRDefault="00EF4E6B"/>
                      <w:p w:rsidR="00EF4E6B" w:rsidRPr="00DB6C01" w:rsidRDefault="00EF4E6B" w:rsidP="00CC61F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B6C01">
                          <w:rPr>
                            <w:b/>
                            <w:sz w:val="32"/>
                            <w:szCs w:val="32"/>
                          </w:rPr>
                          <w:t>Join us for an educational and fun-filled evening and experience the joy of therapeutic grade essential oils!</w:t>
                        </w:r>
                      </w:p>
                      <w:p w:rsidR="00EF4E6B" w:rsidRPr="00DB6C01" w:rsidRDefault="00EF4E6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EF4E6B" w:rsidRDefault="00EF4E6B" w:rsidP="00CC61F3">
                        <w:pPr>
                          <w:jc w:val="center"/>
                        </w:pPr>
                        <w:r w:rsidRPr="00DB6C01">
                          <w:rPr>
                            <w:b/>
                            <w:sz w:val="32"/>
                            <w:szCs w:val="32"/>
                          </w:rPr>
                          <w:t>And bring your friends</w:t>
                        </w:r>
                        <w:r>
                          <w:t>!</w:t>
                        </w:r>
                      </w:p>
                    </w:txbxContent>
                  </v:textbox>
                </v:shape>
                <v:shape id="Text Box 8" o:spid="_x0000_s1031" type="#_x0000_t202" style="position:absolute;left:91440;top:581660;width:54813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2" type="#_x0000_t202" style="position:absolute;left:91440;top:760095;width:5481320;height:478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91440;top:1236980;width:54813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4" type="#_x0000_t202" style="position:absolute;left:558165;top:1475105;width:501459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C61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6A7B" wp14:editId="3208CA39">
                <wp:simplePos x="0" y="0"/>
                <wp:positionH relativeFrom="page">
                  <wp:posOffset>685800</wp:posOffset>
                </wp:positionH>
                <wp:positionV relativeFrom="page">
                  <wp:posOffset>2221865</wp:posOffset>
                </wp:positionV>
                <wp:extent cx="6400800" cy="1486535"/>
                <wp:effectExtent l="0" t="0" r="0" b="12065"/>
                <wp:wrapThrough wrapText="bothSides">
                  <wp:wrapPolygon edited="0">
                    <wp:start x="86" y="0"/>
                    <wp:lineTo x="86" y="21406"/>
                    <wp:lineTo x="21429" y="21406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6B" w:rsidRPr="00DB6C01" w:rsidRDefault="00EF4E6B" w:rsidP="00CC61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B6C01">
                              <w:rPr>
                                <w:b/>
                                <w:sz w:val="40"/>
                                <w:szCs w:val="40"/>
                              </w:rPr>
                              <w:t>We will share essential oils that will:</w:t>
                            </w:r>
                          </w:p>
                          <w:p w:rsidR="00EF4E6B" w:rsidRDefault="00EF4E6B" w:rsidP="00CC61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Ease pain, depression, and stress!</w:t>
                            </w:r>
                          </w:p>
                          <w:p w:rsidR="00EF4E6B" w:rsidRDefault="00EF4E6B" w:rsidP="00CC61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Increase your energy level and stamina!</w:t>
                            </w:r>
                          </w:p>
                          <w:p w:rsidR="00EF4E6B" w:rsidRDefault="00EF4E6B" w:rsidP="00CC61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Restore a calm and balanced mood and enhance mental focus!</w:t>
                            </w:r>
                          </w:p>
                          <w:p w:rsidR="00EF4E6B" w:rsidRDefault="00EF4E6B" w:rsidP="00CC61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Stop colds and flu’s </w:t>
                            </w:r>
                            <w:r w:rsidRPr="00DB6C01">
                              <w:rPr>
                                <w:u w:val="single"/>
                              </w:rPr>
                              <w:t>before</w:t>
                            </w:r>
                            <w:r>
                              <w:t xml:space="preserve"> they make you sick!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54pt;margin-top:174.95pt;width:7in;height:1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Ct89QCAAAe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" mv:complextextbox="1" filled="f" stroked="f">
                <v:textbox>
                  <w:txbxContent>
                    <w:p w:rsidR="00EF4E6B" w:rsidRPr="00DB6C01" w:rsidRDefault="00EF4E6B" w:rsidP="00CC61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B6C01">
                        <w:rPr>
                          <w:b/>
                          <w:sz w:val="40"/>
                          <w:szCs w:val="40"/>
                        </w:rPr>
                        <w:t>We will share essential oils that will:</w:t>
                      </w:r>
                    </w:p>
                    <w:p w:rsidR="00EF4E6B" w:rsidRDefault="00EF4E6B" w:rsidP="00CC61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Ease pain, depression, and stress!</w:t>
                      </w:r>
                    </w:p>
                    <w:p w:rsidR="00EF4E6B" w:rsidRDefault="00EF4E6B" w:rsidP="00CC61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Increase your energy level and stamina!</w:t>
                      </w:r>
                    </w:p>
                    <w:p w:rsidR="00EF4E6B" w:rsidRDefault="00EF4E6B" w:rsidP="00CC61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Restore a calm and balanced mood and enhance mental focus!</w:t>
                      </w:r>
                    </w:p>
                    <w:p w:rsidR="00EF4E6B" w:rsidRDefault="00EF4E6B" w:rsidP="00CC61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Stop colds and flu’s </w:t>
                      </w:r>
                      <w:r w:rsidRPr="00DB6C01">
                        <w:rPr>
                          <w:u w:val="single"/>
                        </w:rPr>
                        <w:t>before</w:t>
                      </w:r>
                      <w:r>
                        <w:t xml:space="preserve"> they make you sick!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A3EDE" w:rsidSect="00CC61F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D3F"/>
    <w:multiLevelType w:val="hybridMultilevel"/>
    <w:tmpl w:val="71FE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C61F3"/>
    <w:rsid w:val="000D0D2C"/>
    <w:rsid w:val="000D1131"/>
    <w:rsid w:val="004A3EDE"/>
    <w:rsid w:val="006D0ADA"/>
    <w:rsid w:val="007B047C"/>
    <w:rsid w:val="0083535A"/>
    <w:rsid w:val="00AB45E7"/>
    <w:rsid w:val="00CC61F3"/>
    <w:rsid w:val="00DB6C01"/>
    <w:rsid w:val="00E162A9"/>
    <w:rsid w:val="00E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15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cp:lastPrinted>2015-11-17T00:48:00Z</cp:lastPrinted>
  <dcterms:created xsi:type="dcterms:W3CDTF">2015-11-16T23:55:00Z</dcterms:created>
  <dcterms:modified xsi:type="dcterms:W3CDTF">2015-11-17T01:04:00Z</dcterms:modified>
</cp:coreProperties>
</file>